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026B91BD" w14:textId="657419D1" w:rsidR="004365CC" w:rsidRPr="00706F52" w:rsidRDefault="004365CC" w:rsidP="004365CC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78D38AA1" w14:textId="77777777" w:rsidR="00377758" w:rsidRPr="00706F52" w:rsidRDefault="0037775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1C42B550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1C130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11243AF9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5F72C30" w:rsidR="003B0941" w:rsidRPr="00706F52" w:rsidRDefault="00225E11" w:rsidP="001C130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2078C" w14:textId="77777777" w:rsidR="003E48EC" w:rsidRDefault="003E48EC" w:rsidP="00F301CC">
      <w:r>
        <w:separator/>
      </w:r>
    </w:p>
  </w:endnote>
  <w:endnote w:type="continuationSeparator" w:id="0">
    <w:p w14:paraId="2C6A25A2" w14:textId="77777777" w:rsidR="003E48EC" w:rsidRDefault="003E48EC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DD7E9" w14:textId="77777777" w:rsidR="003E48EC" w:rsidRDefault="003E48EC" w:rsidP="00F301CC">
      <w:r>
        <w:separator/>
      </w:r>
    </w:p>
  </w:footnote>
  <w:footnote w:type="continuationSeparator" w:id="0">
    <w:p w14:paraId="121D0947" w14:textId="77777777" w:rsidR="003E48EC" w:rsidRDefault="003E48EC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301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E48EC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5CC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24648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AF5387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2025-11-12T01:35:00Z</dcterms:modified>
</cp:coreProperties>
</file>